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6D55C" w14:textId="77777777" w:rsidR="00A945C4" w:rsidRDefault="00000000">
      <w:pPr>
        <w:pStyle w:val="Default"/>
        <w:spacing w:after="24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Creation Museum Fact Sheet</w:t>
      </w:r>
      <w:r>
        <w:rPr>
          <w:rFonts w:ascii="Times New Roman" w:eastAsia="Times New Roman" w:hAnsi="Times New Roman" w:cs="Times New Roman"/>
          <w:b/>
          <w:bCs/>
          <w:noProof/>
          <w:sz w:val="36"/>
          <w:szCs w:val="36"/>
        </w:rPr>
        <w:drawing>
          <wp:anchor distT="152400" distB="152400" distL="152400" distR="152400" simplePos="0" relativeHeight="251659264" behindDoc="0" locked="0" layoutInCell="1" allowOverlap="1" wp14:anchorId="05162184" wp14:editId="3D10688B">
            <wp:simplePos x="0" y="0"/>
            <wp:positionH relativeFrom="page">
              <wp:posOffset>5200650</wp:posOffset>
            </wp:positionH>
            <wp:positionV relativeFrom="page">
              <wp:posOffset>320040</wp:posOffset>
            </wp:positionV>
            <wp:extent cx="1785784" cy="984703"/>
            <wp:effectExtent l="0" t="0" r="0" b="0"/>
            <wp:wrapThrough wrapText="bothSides" distL="152400" distR="152400">
              <wp:wrapPolygon edited="1">
                <wp:start x="2510" y="2678"/>
                <wp:lineTo x="2152" y="2831"/>
                <wp:lineTo x="1772" y="3328"/>
                <wp:lineTo x="1519" y="4208"/>
                <wp:lineTo x="1477" y="5738"/>
                <wp:lineTo x="1582" y="6541"/>
                <wp:lineTo x="1835" y="7192"/>
                <wp:lineTo x="2320" y="7651"/>
                <wp:lineTo x="2742" y="7670"/>
                <wp:lineTo x="2742" y="9411"/>
                <wp:lineTo x="2363" y="14231"/>
                <wp:lineTo x="2763" y="14307"/>
                <wp:lineTo x="3038" y="10711"/>
                <wp:lineTo x="3755" y="13164"/>
                <wp:lineTo x="3755" y="16105"/>
                <wp:lineTo x="3755" y="18171"/>
                <wp:lineTo x="3902" y="18171"/>
                <wp:lineTo x="3902" y="17482"/>
                <wp:lineTo x="4282" y="17444"/>
                <wp:lineTo x="4514" y="17138"/>
                <wp:lineTo x="4535" y="16526"/>
                <wp:lineTo x="4366" y="16220"/>
                <wp:lineTo x="3902" y="16132"/>
                <wp:lineTo x="4219" y="16449"/>
                <wp:lineTo x="4345" y="16526"/>
                <wp:lineTo x="4388" y="16985"/>
                <wp:lineTo x="3902" y="17176"/>
                <wp:lineTo x="3902" y="16411"/>
                <wp:lineTo x="4219" y="16449"/>
                <wp:lineTo x="3902" y="16132"/>
                <wp:lineTo x="3755" y="16105"/>
                <wp:lineTo x="3755" y="13164"/>
                <wp:lineTo x="3776" y="13236"/>
                <wp:lineTo x="4155" y="13274"/>
                <wp:lineTo x="4788" y="11078"/>
                <wp:lineTo x="4788" y="16755"/>
                <wp:lineTo x="4683" y="18171"/>
                <wp:lineTo x="4852" y="18171"/>
                <wp:lineTo x="4852" y="17214"/>
                <wp:lineTo x="5189" y="17061"/>
                <wp:lineTo x="5189" y="16755"/>
                <wp:lineTo x="4873" y="16947"/>
                <wp:lineTo x="4788" y="16755"/>
                <wp:lineTo x="4788" y="11078"/>
                <wp:lineTo x="4894" y="10711"/>
                <wp:lineTo x="5168" y="14269"/>
                <wp:lineTo x="5569" y="14307"/>
                <wp:lineTo x="5210" y="9411"/>
                <wp:lineTo x="4830" y="9411"/>
                <wp:lineTo x="3987" y="12356"/>
                <wp:lineTo x="3143" y="9449"/>
                <wp:lineTo x="2742" y="9411"/>
                <wp:lineTo x="2742" y="7670"/>
                <wp:lineTo x="3122" y="7689"/>
                <wp:lineTo x="3628" y="7383"/>
                <wp:lineTo x="3649" y="6694"/>
                <wp:lineTo x="3206" y="7000"/>
                <wp:lineTo x="2489" y="7039"/>
                <wp:lineTo x="2152" y="6733"/>
                <wp:lineTo x="1920" y="6006"/>
                <wp:lineTo x="1898" y="4590"/>
                <wp:lineTo x="2067" y="3825"/>
                <wp:lineTo x="2405" y="3405"/>
                <wp:lineTo x="3143" y="3366"/>
                <wp:lineTo x="3607" y="3711"/>
                <wp:lineTo x="3649" y="3022"/>
                <wp:lineTo x="3333" y="2793"/>
                <wp:lineTo x="2510" y="2678"/>
                <wp:lineTo x="4050" y="2678"/>
                <wp:lineTo x="4050" y="2754"/>
                <wp:lineTo x="4050" y="7613"/>
                <wp:lineTo x="4472" y="7651"/>
                <wp:lineTo x="4472" y="5662"/>
                <wp:lineTo x="4915" y="5623"/>
                <wp:lineTo x="5231" y="5776"/>
                <wp:lineTo x="5548" y="6235"/>
                <wp:lineTo x="5674" y="6676"/>
                <wp:lineTo x="5674" y="16755"/>
                <wp:lineTo x="5527" y="16794"/>
                <wp:lineTo x="5295" y="17100"/>
                <wp:lineTo x="5252" y="17712"/>
                <wp:lineTo x="5421" y="18132"/>
                <wp:lineTo x="6012" y="18132"/>
                <wp:lineTo x="6054" y="17826"/>
                <wp:lineTo x="5505" y="17903"/>
                <wp:lineTo x="5421" y="17635"/>
                <wp:lineTo x="6012" y="17559"/>
                <wp:lineTo x="5970" y="16947"/>
                <wp:lineTo x="5759" y="16810"/>
                <wp:lineTo x="5759" y="17061"/>
                <wp:lineTo x="5885" y="17253"/>
                <wp:lineTo x="5421" y="17329"/>
                <wp:lineTo x="5505" y="17100"/>
                <wp:lineTo x="5759" y="17061"/>
                <wp:lineTo x="5759" y="16810"/>
                <wp:lineTo x="5674" y="16755"/>
                <wp:lineTo x="5674" y="6676"/>
                <wp:lineTo x="5843" y="7268"/>
                <wp:lineTo x="5991" y="7536"/>
                <wp:lineTo x="5991" y="9411"/>
                <wp:lineTo x="6012" y="13312"/>
                <wp:lineTo x="6202" y="13848"/>
                <wp:lineTo x="6328" y="13985"/>
                <wp:lineTo x="6328" y="16755"/>
                <wp:lineTo x="6244" y="18936"/>
                <wp:lineTo x="6391" y="18936"/>
                <wp:lineTo x="6413" y="18132"/>
                <wp:lineTo x="6792" y="18209"/>
                <wp:lineTo x="7003" y="17903"/>
                <wp:lineTo x="7003" y="17100"/>
                <wp:lineTo x="6792" y="16794"/>
                <wp:lineTo x="6687" y="16815"/>
                <wp:lineTo x="6687" y="17061"/>
                <wp:lineTo x="6834" y="17138"/>
                <wp:lineTo x="6898" y="17597"/>
                <wp:lineTo x="6771" y="17941"/>
                <wp:lineTo x="6434" y="17865"/>
                <wp:lineTo x="6434" y="17138"/>
                <wp:lineTo x="6687" y="17061"/>
                <wp:lineTo x="6687" y="16815"/>
                <wp:lineTo x="6413" y="16870"/>
                <wp:lineTo x="6328" y="16755"/>
                <wp:lineTo x="6328" y="13985"/>
                <wp:lineTo x="6623" y="14307"/>
                <wp:lineTo x="7467" y="14345"/>
                <wp:lineTo x="7552" y="14271"/>
                <wp:lineTo x="7552" y="16755"/>
                <wp:lineTo x="7425" y="16794"/>
                <wp:lineTo x="7214" y="17100"/>
                <wp:lineTo x="7193" y="17826"/>
                <wp:lineTo x="7341" y="18132"/>
                <wp:lineTo x="7847" y="18132"/>
                <wp:lineTo x="8100" y="18209"/>
                <wp:lineTo x="8121" y="17979"/>
                <wp:lineTo x="7995" y="16794"/>
                <wp:lineTo x="7636" y="16762"/>
                <wp:lineTo x="7636" y="17061"/>
                <wp:lineTo x="7805" y="17138"/>
                <wp:lineTo x="7826" y="17826"/>
                <wp:lineTo x="7636" y="17941"/>
                <wp:lineTo x="7383" y="17826"/>
                <wp:lineTo x="7341" y="17291"/>
                <wp:lineTo x="7636" y="17061"/>
                <wp:lineTo x="7636" y="16762"/>
                <wp:lineTo x="7552" y="16755"/>
                <wp:lineTo x="7552" y="14271"/>
                <wp:lineTo x="7910" y="13963"/>
                <wp:lineTo x="8142" y="13389"/>
                <wp:lineTo x="8184" y="9411"/>
                <wp:lineTo x="7784" y="9411"/>
                <wp:lineTo x="7741" y="13236"/>
                <wp:lineTo x="7467" y="13657"/>
                <wp:lineTo x="6855" y="13733"/>
                <wp:lineTo x="6666" y="13618"/>
                <wp:lineTo x="6434" y="13236"/>
                <wp:lineTo x="6391" y="9411"/>
                <wp:lineTo x="5991" y="9411"/>
                <wp:lineTo x="5991" y="7536"/>
                <wp:lineTo x="6054" y="7651"/>
                <wp:lineTo x="6581" y="7651"/>
                <wp:lineTo x="6623" y="7192"/>
                <wp:lineTo x="6307" y="7154"/>
                <wp:lineTo x="6012" y="6159"/>
                <wp:lineTo x="5653" y="5509"/>
                <wp:lineTo x="5864" y="5279"/>
                <wp:lineTo x="6138" y="4705"/>
                <wp:lineTo x="6180" y="3902"/>
                <wp:lineTo x="5991" y="3290"/>
                <wp:lineTo x="5505" y="2831"/>
                <wp:lineTo x="4472" y="2776"/>
                <wp:lineTo x="5252" y="3443"/>
                <wp:lineTo x="5463" y="3481"/>
                <wp:lineTo x="5738" y="3825"/>
                <wp:lineTo x="5738" y="4552"/>
                <wp:lineTo x="5484" y="4897"/>
                <wp:lineTo x="4472" y="4973"/>
                <wp:lineTo x="4472" y="3405"/>
                <wp:lineTo x="5252" y="3443"/>
                <wp:lineTo x="4472" y="2776"/>
                <wp:lineTo x="4050" y="2754"/>
                <wp:lineTo x="4050" y="2678"/>
                <wp:lineTo x="7594" y="2678"/>
                <wp:lineTo x="7467" y="2716"/>
                <wp:lineTo x="7088" y="3060"/>
                <wp:lineTo x="6877" y="3711"/>
                <wp:lineTo x="6940" y="4552"/>
                <wp:lineTo x="7172" y="4973"/>
                <wp:lineTo x="6834" y="5700"/>
                <wp:lineTo x="6792" y="6580"/>
                <wp:lineTo x="6898" y="7039"/>
                <wp:lineTo x="7193" y="7498"/>
                <wp:lineTo x="7657" y="7689"/>
                <wp:lineTo x="8353" y="7642"/>
                <wp:lineTo x="8353" y="16755"/>
                <wp:lineTo x="8248" y="18171"/>
                <wp:lineTo x="8395" y="18171"/>
                <wp:lineTo x="8395" y="17253"/>
                <wp:lineTo x="8733" y="17061"/>
                <wp:lineTo x="8733" y="16755"/>
                <wp:lineTo x="8416" y="16947"/>
                <wp:lineTo x="8353" y="16755"/>
                <wp:lineTo x="8353" y="7642"/>
                <wp:lineTo x="8796" y="7613"/>
                <wp:lineTo x="8796" y="6924"/>
                <wp:lineTo x="8121" y="7077"/>
                <wp:lineTo x="7488" y="6962"/>
                <wp:lineTo x="7235" y="6580"/>
                <wp:lineTo x="7235" y="5815"/>
                <wp:lineTo x="7530" y="5432"/>
                <wp:lineTo x="8585" y="5356"/>
                <wp:lineTo x="8585" y="4705"/>
                <wp:lineTo x="7636" y="4705"/>
                <wp:lineTo x="7404" y="4514"/>
                <wp:lineTo x="7277" y="4093"/>
                <wp:lineTo x="7383" y="3558"/>
                <wp:lineTo x="7678" y="3366"/>
                <wp:lineTo x="8733" y="3443"/>
                <wp:lineTo x="8733" y="2793"/>
                <wp:lineTo x="7594" y="2678"/>
                <wp:lineTo x="10146" y="2678"/>
                <wp:lineTo x="10146" y="2754"/>
                <wp:lineTo x="9028" y="7613"/>
                <wp:lineTo x="9429" y="7651"/>
                <wp:lineTo x="9429" y="9334"/>
                <wp:lineTo x="9302" y="9372"/>
                <wp:lineTo x="8838" y="9755"/>
                <wp:lineTo x="8627" y="10405"/>
                <wp:lineTo x="8691" y="11170"/>
                <wp:lineTo x="9007" y="11744"/>
                <wp:lineTo x="9935" y="12318"/>
                <wp:lineTo x="10252" y="12739"/>
                <wp:lineTo x="10273" y="13312"/>
                <wp:lineTo x="10020" y="13695"/>
                <wp:lineTo x="9260" y="13695"/>
                <wp:lineTo x="8648" y="13236"/>
                <wp:lineTo x="8627" y="13924"/>
                <wp:lineTo x="9197" y="14307"/>
                <wp:lineTo x="9197" y="16755"/>
                <wp:lineTo x="9049" y="16794"/>
                <wp:lineTo x="8817" y="17100"/>
                <wp:lineTo x="8796" y="17826"/>
                <wp:lineTo x="8965" y="18132"/>
                <wp:lineTo x="9534" y="18132"/>
                <wp:lineTo x="9577" y="17826"/>
                <wp:lineTo x="9345" y="17979"/>
                <wp:lineTo x="9007" y="17865"/>
                <wp:lineTo x="8944" y="17559"/>
                <wp:lineTo x="9534" y="17559"/>
                <wp:lineTo x="9577" y="17176"/>
                <wp:lineTo x="9492" y="16947"/>
                <wp:lineTo x="9281" y="16809"/>
                <wp:lineTo x="9281" y="17061"/>
                <wp:lineTo x="9429" y="17329"/>
                <wp:lineTo x="8944" y="17329"/>
                <wp:lineTo x="9028" y="17100"/>
                <wp:lineTo x="9281" y="17061"/>
                <wp:lineTo x="9281" y="16809"/>
                <wp:lineTo x="9197" y="16755"/>
                <wp:lineTo x="9197" y="14307"/>
                <wp:lineTo x="10125" y="14307"/>
                <wp:lineTo x="10441" y="14005"/>
                <wp:lineTo x="10441" y="16334"/>
                <wp:lineTo x="10315" y="16411"/>
                <wp:lineTo x="10315" y="16794"/>
                <wp:lineTo x="10146" y="16794"/>
                <wp:lineTo x="10146" y="17061"/>
                <wp:lineTo x="10315" y="17061"/>
                <wp:lineTo x="10315" y="17865"/>
                <wp:lineTo x="10399" y="18132"/>
                <wp:lineTo x="10821" y="18171"/>
                <wp:lineTo x="10821" y="17903"/>
                <wp:lineTo x="10505" y="17903"/>
                <wp:lineTo x="10463" y="17100"/>
                <wp:lineTo x="10821" y="17061"/>
                <wp:lineTo x="10821" y="16794"/>
                <wp:lineTo x="10463" y="16794"/>
                <wp:lineTo x="10441" y="16334"/>
                <wp:lineTo x="10441" y="14005"/>
                <wp:lineTo x="10526" y="13924"/>
                <wp:lineTo x="10716" y="13274"/>
                <wp:lineTo x="10652" y="12509"/>
                <wp:lineTo x="10294" y="11859"/>
                <wp:lineTo x="9513" y="11361"/>
                <wp:lineTo x="9091" y="10941"/>
                <wp:lineTo x="9070" y="10367"/>
                <wp:lineTo x="9281" y="10061"/>
                <wp:lineTo x="9935" y="10023"/>
                <wp:lineTo x="10441" y="10367"/>
                <wp:lineTo x="10484" y="9678"/>
                <wp:lineTo x="10188" y="9487"/>
                <wp:lineTo x="9429" y="9334"/>
                <wp:lineTo x="9429" y="7651"/>
                <wp:lineTo x="9661" y="6618"/>
                <wp:lineTo x="11159" y="6618"/>
                <wp:lineTo x="11370" y="7574"/>
                <wp:lineTo x="11813" y="7651"/>
                <wp:lineTo x="10716" y="2793"/>
                <wp:lineTo x="10441" y="2774"/>
                <wp:lineTo x="10441" y="3481"/>
                <wp:lineTo x="10990" y="5968"/>
                <wp:lineTo x="9851" y="5968"/>
                <wp:lineTo x="10378" y="3519"/>
                <wp:lineTo x="10441" y="3481"/>
                <wp:lineTo x="10441" y="2774"/>
                <wp:lineTo x="10146" y="2754"/>
                <wp:lineTo x="10146" y="2678"/>
                <wp:lineTo x="11391" y="2678"/>
                <wp:lineTo x="11391" y="2754"/>
                <wp:lineTo x="11391" y="3366"/>
                <wp:lineTo x="11897" y="3385"/>
                <wp:lineTo x="11897" y="9334"/>
                <wp:lineTo x="11623" y="9449"/>
                <wp:lineTo x="11306" y="9831"/>
                <wp:lineTo x="11138" y="10443"/>
                <wp:lineTo x="11201" y="11208"/>
                <wp:lineTo x="11454" y="11667"/>
                <wp:lineTo x="11095" y="12394"/>
                <wp:lineTo x="11053" y="13236"/>
                <wp:lineTo x="11222" y="13848"/>
                <wp:lineTo x="11348" y="13992"/>
                <wp:lineTo x="11348" y="16755"/>
                <wp:lineTo x="11222" y="16794"/>
                <wp:lineTo x="10990" y="17100"/>
                <wp:lineTo x="10969" y="17826"/>
                <wp:lineTo x="11116" y="18132"/>
                <wp:lineTo x="11517" y="18209"/>
                <wp:lineTo x="11707" y="18018"/>
                <wp:lineTo x="11813" y="17406"/>
                <wp:lineTo x="11686" y="16947"/>
                <wp:lineTo x="11433" y="16803"/>
                <wp:lineTo x="11433" y="17061"/>
                <wp:lineTo x="11602" y="17176"/>
                <wp:lineTo x="11644" y="17673"/>
                <wp:lineTo x="11538" y="17903"/>
                <wp:lineTo x="11201" y="17903"/>
                <wp:lineTo x="11116" y="17559"/>
                <wp:lineTo x="11180" y="17138"/>
                <wp:lineTo x="11433" y="17061"/>
                <wp:lineTo x="11433" y="16803"/>
                <wp:lineTo x="11348" y="16755"/>
                <wp:lineTo x="11348" y="13992"/>
                <wp:lineTo x="11623" y="14307"/>
                <wp:lineTo x="12509" y="14307"/>
                <wp:lineTo x="12509" y="16028"/>
                <wp:lineTo x="12403" y="18171"/>
                <wp:lineTo x="12572" y="18132"/>
                <wp:lineTo x="12952" y="18209"/>
                <wp:lineTo x="13163" y="17903"/>
                <wp:lineTo x="13163" y="17100"/>
                <wp:lineTo x="12952" y="16794"/>
                <wp:lineTo x="12846" y="16815"/>
                <wp:lineTo x="12846" y="17061"/>
                <wp:lineTo x="12994" y="17138"/>
                <wp:lineTo x="13057" y="17597"/>
                <wp:lineTo x="12930" y="17941"/>
                <wp:lineTo x="12593" y="17865"/>
                <wp:lineTo x="12593" y="17138"/>
                <wp:lineTo x="12846" y="17061"/>
                <wp:lineTo x="12846" y="16815"/>
                <wp:lineTo x="12572" y="16870"/>
                <wp:lineTo x="12509" y="16028"/>
                <wp:lineTo x="12509" y="14307"/>
                <wp:lineTo x="13015" y="14307"/>
                <wp:lineTo x="13057" y="13618"/>
                <wp:lineTo x="11918" y="13733"/>
                <wp:lineTo x="11644" y="13542"/>
                <wp:lineTo x="11454" y="13045"/>
                <wp:lineTo x="11517" y="12471"/>
                <wp:lineTo x="11770" y="12127"/>
                <wp:lineTo x="12846" y="12050"/>
                <wp:lineTo x="12846" y="11400"/>
                <wp:lineTo x="11791" y="11323"/>
                <wp:lineTo x="11602" y="11055"/>
                <wp:lineTo x="11559" y="10482"/>
                <wp:lineTo x="11644" y="10252"/>
                <wp:lineTo x="11981" y="9984"/>
                <wp:lineTo x="12952" y="10137"/>
                <wp:lineTo x="12994" y="9449"/>
                <wp:lineTo x="11897" y="9334"/>
                <wp:lineTo x="11897" y="3385"/>
                <wp:lineTo x="12382" y="3405"/>
                <wp:lineTo x="12382" y="7613"/>
                <wp:lineTo x="12804" y="7651"/>
                <wp:lineTo x="12804" y="3405"/>
                <wp:lineTo x="13416" y="3405"/>
                <wp:lineTo x="13416" y="9411"/>
                <wp:lineTo x="13437" y="13236"/>
                <wp:lineTo x="13627" y="13848"/>
                <wp:lineTo x="13627" y="16794"/>
                <wp:lineTo x="13437" y="16947"/>
                <wp:lineTo x="13310" y="17329"/>
                <wp:lineTo x="13373" y="17979"/>
                <wp:lineTo x="13648" y="18209"/>
                <wp:lineTo x="14091" y="18132"/>
                <wp:lineTo x="14112" y="17826"/>
                <wp:lineTo x="13542" y="17903"/>
                <wp:lineTo x="13479" y="17597"/>
                <wp:lineTo x="14070" y="17597"/>
                <wp:lineTo x="14112" y="17176"/>
                <wp:lineTo x="13964" y="16870"/>
                <wp:lineTo x="13859" y="16846"/>
                <wp:lineTo x="13859" y="17100"/>
                <wp:lineTo x="13964" y="17329"/>
                <wp:lineTo x="13479" y="17367"/>
                <wp:lineTo x="13542" y="17138"/>
                <wp:lineTo x="13859" y="17100"/>
                <wp:lineTo x="13859" y="16846"/>
                <wp:lineTo x="13627" y="16794"/>
                <wp:lineTo x="13627" y="13848"/>
                <wp:lineTo x="14070" y="14307"/>
                <wp:lineTo x="14428" y="14323"/>
                <wp:lineTo x="14428" y="16028"/>
                <wp:lineTo x="14302" y="16105"/>
                <wp:lineTo x="14302" y="18171"/>
                <wp:lineTo x="14470" y="18171"/>
                <wp:lineTo x="14428" y="16028"/>
                <wp:lineTo x="14428" y="14323"/>
                <wp:lineTo x="14702" y="14336"/>
                <wp:lineTo x="14702" y="16105"/>
                <wp:lineTo x="14681" y="16411"/>
                <wp:lineTo x="14787" y="16411"/>
                <wp:lineTo x="14787" y="16755"/>
                <wp:lineTo x="14681" y="18171"/>
                <wp:lineTo x="14850" y="18171"/>
                <wp:lineTo x="14850" y="16755"/>
                <wp:lineTo x="14787" y="16755"/>
                <wp:lineTo x="14787" y="16411"/>
                <wp:lineTo x="14850" y="16411"/>
                <wp:lineTo x="14850" y="16143"/>
                <wp:lineTo x="14702" y="16105"/>
                <wp:lineTo x="14702" y="14336"/>
                <wp:lineTo x="14892" y="14345"/>
                <wp:lineTo x="15335" y="13963"/>
                <wp:lineTo x="15398" y="13800"/>
                <wp:lineTo x="15398" y="16755"/>
                <wp:lineTo x="15272" y="16794"/>
                <wp:lineTo x="15040" y="17100"/>
                <wp:lineTo x="14998" y="17750"/>
                <wp:lineTo x="15166" y="18132"/>
                <wp:lineTo x="15736" y="18132"/>
                <wp:lineTo x="15778" y="17826"/>
                <wp:lineTo x="15272" y="17941"/>
                <wp:lineTo x="15145" y="17597"/>
                <wp:lineTo x="15757" y="17559"/>
                <wp:lineTo x="15715" y="16947"/>
                <wp:lineTo x="15483" y="16806"/>
                <wp:lineTo x="15483" y="17061"/>
                <wp:lineTo x="15630" y="17329"/>
                <wp:lineTo x="15166" y="17329"/>
                <wp:lineTo x="15251" y="17100"/>
                <wp:lineTo x="15483" y="17061"/>
                <wp:lineTo x="15483" y="16806"/>
                <wp:lineTo x="15398" y="16755"/>
                <wp:lineTo x="15398" y="13800"/>
                <wp:lineTo x="15588" y="13312"/>
                <wp:lineTo x="15630" y="9411"/>
                <wp:lineTo x="15209" y="9411"/>
                <wp:lineTo x="15209" y="13045"/>
                <wp:lineTo x="15145" y="13312"/>
                <wp:lineTo x="14892" y="13657"/>
                <wp:lineTo x="14302" y="13733"/>
                <wp:lineTo x="14091" y="13618"/>
                <wp:lineTo x="13859" y="13198"/>
                <wp:lineTo x="13816" y="9411"/>
                <wp:lineTo x="13416" y="9411"/>
                <wp:lineTo x="13416" y="3405"/>
                <wp:lineTo x="13795" y="3405"/>
                <wp:lineTo x="13795" y="2754"/>
                <wp:lineTo x="11391" y="2754"/>
                <wp:lineTo x="11391" y="2678"/>
                <wp:lineTo x="14133" y="2678"/>
                <wp:lineTo x="14133" y="2754"/>
                <wp:lineTo x="14133" y="7651"/>
                <wp:lineTo x="14534" y="7651"/>
                <wp:lineTo x="14555" y="2754"/>
                <wp:lineTo x="14133" y="2754"/>
                <wp:lineTo x="14133" y="2678"/>
                <wp:lineTo x="16031" y="2678"/>
                <wp:lineTo x="15694" y="2831"/>
                <wp:lineTo x="15314" y="3290"/>
                <wp:lineTo x="15061" y="4208"/>
                <wp:lineTo x="15019" y="5738"/>
                <wp:lineTo x="15124" y="6541"/>
                <wp:lineTo x="15377" y="7192"/>
                <wp:lineTo x="15778" y="7613"/>
                <wp:lineTo x="15884" y="7630"/>
                <wp:lineTo x="15884" y="16794"/>
                <wp:lineTo x="16179" y="18132"/>
                <wp:lineTo x="16390" y="18171"/>
                <wp:lineTo x="16706" y="16794"/>
                <wp:lineTo x="16559" y="16794"/>
                <wp:lineTo x="16305" y="17826"/>
                <wp:lineTo x="16052" y="16832"/>
                <wp:lineTo x="15884" y="16794"/>
                <wp:lineTo x="15884" y="7630"/>
                <wp:lineTo x="16369" y="7712"/>
                <wp:lineTo x="16369" y="9411"/>
                <wp:lineTo x="15989" y="14231"/>
                <wp:lineTo x="16390" y="14307"/>
                <wp:lineTo x="16664" y="10711"/>
                <wp:lineTo x="17170" y="12442"/>
                <wp:lineTo x="17170" y="16755"/>
                <wp:lineTo x="17023" y="16794"/>
                <wp:lineTo x="16791" y="17100"/>
                <wp:lineTo x="16748" y="17712"/>
                <wp:lineTo x="16917" y="18132"/>
                <wp:lineTo x="17508" y="18132"/>
                <wp:lineTo x="17550" y="17826"/>
                <wp:lineTo x="17297" y="17979"/>
                <wp:lineTo x="16980" y="17865"/>
                <wp:lineTo x="16917" y="17559"/>
                <wp:lineTo x="17508" y="17559"/>
                <wp:lineTo x="17466" y="16947"/>
                <wp:lineTo x="17255" y="16810"/>
                <wp:lineTo x="17255" y="17061"/>
                <wp:lineTo x="17381" y="17253"/>
                <wp:lineTo x="16917" y="17329"/>
                <wp:lineTo x="17002" y="17100"/>
                <wp:lineTo x="17255" y="17061"/>
                <wp:lineTo x="17255" y="16810"/>
                <wp:lineTo x="17170" y="16755"/>
                <wp:lineTo x="17170" y="12442"/>
                <wp:lineTo x="17402" y="13236"/>
                <wp:lineTo x="17698" y="13265"/>
                <wp:lineTo x="17698" y="17826"/>
                <wp:lineTo x="17698" y="18171"/>
                <wp:lineTo x="17888" y="18171"/>
                <wp:lineTo x="17888" y="17826"/>
                <wp:lineTo x="17698" y="17826"/>
                <wp:lineTo x="17698" y="13265"/>
                <wp:lineTo x="17782" y="13274"/>
                <wp:lineTo x="18520" y="10711"/>
                <wp:lineTo x="18795" y="14231"/>
                <wp:lineTo x="19195" y="14307"/>
                <wp:lineTo x="18837" y="9411"/>
                <wp:lineTo x="18457" y="9411"/>
                <wp:lineTo x="17613" y="12356"/>
                <wp:lineTo x="16770" y="9449"/>
                <wp:lineTo x="16369" y="9411"/>
                <wp:lineTo x="16369" y="7712"/>
                <wp:lineTo x="16453" y="7727"/>
                <wp:lineTo x="16896" y="7536"/>
                <wp:lineTo x="17234" y="7077"/>
                <wp:lineTo x="17487" y="6197"/>
                <wp:lineTo x="17529" y="4590"/>
                <wp:lineTo x="17445" y="3940"/>
                <wp:lineTo x="17191" y="3213"/>
                <wp:lineTo x="16748" y="2754"/>
                <wp:lineTo x="16474" y="2724"/>
                <wp:lineTo x="16474" y="3366"/>
                <wp:lineTo x="16896" y="3711"/>
                <wp:lineTo x="17086" y="4323"/>
                <wp:lineTo x="17107" y="5891"/>
                <wp:lineTo x="16959" y="6580"/>
                <wp:lineTo x="16622" y="7000"/>
                <wp:lineTo x="16010" y="7039"/>
                <wp:lineTo x="15694" y="6771"/>
                <wp:lineTo x="15462" y="6044"/>
                <wp:lineTo x="15441" y="4514"/>
                <wp:lineTo x="15588" y="3825"/>
                <wp:lineTo x="15905" y="3405"/>
                <wp:lineTo x="16474" y="3366"/>
                <wp:lineTo x="16474" y="2724"/>
                <wp:lineTo x="16031" y="2678"/>
                <wp:lineTo x="17909" y="2678"/>
                <wp:lineTo x="17909" y="2754"/>
                <wp:lineTo x="17909" y="7651"/>
                <wp:lineTo x="18309" y="7651"/>
                <wp:lineTo x="18309" y="3978"/>
                <wp:lineTo x="19554" y="7191"/>
                <wp:lineTo x="19554" y="13312"/>
                <wp:lineTo x="19533" y="13339"/>
                <wp:lineTo x="19533" y="13504"/>
                <wp:lineTo x="19533" y="14116"/>
                <wp:lineTo x="19680" y="14116"/>
                <wp:lineTo x="19744" y="13580"/>
                <wp:lineTo x="19533" y="13504"/>
                <wp:lineTo x="19533" y="13339"/>
                <wp:lineTo x="19406" y="13504"/>
                <wp:lineTo x="19364" y="14039"/>
                <wp:lineTo x="19470" y="14269"/>
                <wp:lineTo x="19744" y="14345"/>
                <wp:lineTo x="19870" y="14192"/>
                <wp:lineTo x="19934" y="13695"/>
                <wp:lineTo x="19828" y="13389"/>
                <wp:lineTo x="19680" y="13347"/>
                <wp:lineTo x="19680" y="13427"/>
                <wp:lineTo x="19828" y="13542"/>
                <wp:lineTo x="19870" y="14001"/>
                <wp:lineTo x="19554" y="14231"/>
                <wp:lineTo x="19427" y="13924"/>
                <wp:lineTo x="19470" y="13542"/>
                <wp:lineTo x="19680" y="13427"/>
                <wp:lineTo x="19680" y="13347"/>
                <wp:lineTo x="19554" y="13312"/>
                <wp:lineTo x="19554" y="7191"/>
                <wp:lineTo x="19702" y="7574"/>
                <wp:lineTo x="20123" y="7651"/>
                <wp:lineTo x="20123" y="2754"/>
                <wp:lineTo x="19744" y="2754"/>
                <wp:lineTo x="19744" y="6427"/>
                <wp:lineTo x="18352" y="2831"/>
                <wp:lineTo x="17909" y="2754"/>
                <wp:lineTo x="17909" y="2678"/>
                <wp:lineTo x="2510" y="2678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85784" cy="98470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37E81650" w14:textId="77777777" w:rsidR="005A5063" w:rsidRPr="001E6AD6" w:rsidRDefault="005A5063" w:rsidP="001E6AD6">
      <w:pPr>
        <w:pStyle w:val="Default"/>
        <w:rPr>
          <w:sz w:val="16"/>
          <w:szCs w:val="16"/>
        </w:rPr>
      </w:pPr>
    </w:p>
    <w:p w14:paraId="08B8EF24" w14:textId="3126EA42" w:rsidR="00AD0807" w:rsidRPr="001E6AD6" w:rsidRDefault="00000000">
      <w:pPr>
        <w:pStyle w:val="Default"/>
        <w:spacing w:after="240"/>
        <w:rPr>
          <w:rFonts w:asciiTheme="majorHAnsi" w:hAnsiTheme="majorHAnsi" w:cstheme="majorHAnsi"/>
        </w:rPr>
      </w:pPr>
      <w:r w:rsidRPr="001E6AD6">
        <w:rPr>
          <w:rFonts w:asciiTheme="majorHAnsi" w:hAnsiTheme="majorHAnsi" w:cstheme="majorHAnsi"/>
        </w:rPr>
        <w:t xml:space="preserve">The Answers in Genesis Creation Museum has gone to great lengths to maintain high levels of quality and craftsmanship. </w:t>
      </w:r>
      <w:r w:rsidR="00770B79">
        <w:rPr>
          <w:rFonts w:asciiTheme="majorHAnsi" w:hAnsiTheme="majorHAnsi" w:cstheme="majorHAnsi"/>
        </w:rPr>
        <w:t>Leading up to the museum’s 2007 opening, a</w:t>
      </w:r>
      <w:r w:rsidRPr="001E6AD6">
        <w:rPr>
          <w:rFonts w:asciiTheme="majorHAnsi" w:hAnsiTheme="majorHAnsi" w:cstheme="majorHAnsi"/>
        </w:rPr>
        <w:t>n army of volunteers and staff created a high-tech masterpiece that, according to</w:t>
      </w:r>
      <w:r w:rsidR="001E6AD6">
        <w:rPr>
          <w:rFonts w:asciiTheme="majorHAnsi" w:hAnsiTheme="majorHAnsi" w:cstheme="majorHAnsi"/>
        </w:rPr>
        <w:t xml:space="preserve"> late</w:t>
      </w:r>
      <w:r w:rsidRPr="001E6AD6">
        <w:rPr>
          <w:rFonts w:asciiTheme="majorHAnsi" w:hAnsiTheme="majorHAnsi" w:cstheme="majorHAnsi"/>
        </w:rPr>
        <w:t xml:space="preserve"> museum designer Patrick Marsh</w:t>
      </w:r>
      <w:r w:rsidR="003067F8" w:rsidRPr="001E6AD6">
        <w:rPr>
          <w:rFonts w:asciiTheme="majorHAnsi" w:hAnsiTheme="majorHAnsi" w:cstheme="majorHAnsi"/>
        </w:rPr>
        <w:t>—</w:t>
      </w:r>
      <w:r w:rsidRPr="001E6AD6">
        <w:rPr>
          <w:rFonts w:asciiTheme="majorHAnsi" w:hAnsiTheme="majorHAnsi" w:cstheme="majorHAnsi"/>
        </w:rPr>
        <w:t xml:space="preserve">creator of the </w:t>
      </w:r>
      <w:r w:rsidRPr="001E6AD6">
        <w:rPr>
          <w:rFonts w:asciiTheme="majorHAnsi" w:hAnsiTheme="majorHAnsi" w:cstheme="majorHAnsi"/>
          <w:i/>
          <w:iCs/>
        </w:rPr>
        <w:t xml:space="preserve">King Kong </w:t>
      </w:r>
      <w:r w:rsidRPr="001E6AD6">
        <w:rPr>
          <w:rFonts w:asciiTheme="majorHAnsi" w:hAnsiTheme="majorHAnsi" w:cstheme="majorHAnsi"/>
        </w:rPr>
        <w:t>and</w:t>
      </w:r>
      <w:r w:rsidR="00AD0807" w:rsidRPr="001E6AD6">
        <w:rPr>
          <w:rFonts w:asciiTheme="majorHAnsi" w:hAnsiTheme="majorHAnsi" w:cstheme="majorHAnsi"/>
        </w:rPr>
        <w:t xml:space="preserve"> </w:t>
      </w:r>
      <w:r w:rsidRPr="001E6AD6">
        <w:rPr>
          <w:rFonts w:asciiTheme="majorHAnsi" w:hAnsiTheme="majorHAnsi" w:cstheme="majorHAnsi"/>
          <w:i/>
          <w:iCs/>
        </w:rPr>
        <w:t>Jaws</w:t>
      </w:r>
      <w:r w:rsidRPr="001E6AD6">
        <w:rPr>
          <w:rFonts w:asciiTheme="majorHAnsi" w:hAnsiTheme="majorHAnsi" w:cstheme="majorHAnsi"/>
        </w:rPr>
        <w:t xml:space="preserve"> exhibits at Universal Studios</w:t>
      </w:r>
      <w:r w:rsidR="003067F8" w:rsidRPr="001E6AD6">
        <w:rPr>
          <w:rFonts w:asciiTheme="majorHAnsi" w:hAnsiTheme="majorHAnsi" w:cstheme="majorHAnsi"/>
        </w:rPr>
        <w:t>—</w:t>
      </w:r>
      <w:r w:rsidR="00E87C77">
        <w:rPr>
          <w:rFonts w:asciiTheme="majorHAnsi" w:hAnsiTheme="majorHAnsi" w:cstheme="majorHAnsi"/>
        </w:rPr>
        <w:t>was</w:t>
      </w:r>
      <w:r w:rsidRPr="001E6AD6">
        <w:rPr>
          <w:rFonts w:asciiTheme="majorHAnsi" w:hAnsiTheme="majorHAnsi" w:cstheme="majorHAnsi"/>
        </w:rPr>
        <w:t xml:space="preserve"> on par with similar projects that ha</w:t>
      </w:r>
      <w:r w:rsidR="00E87C77">
        <w:rPr>
          <w:rFonts w:asciiTheme="majorHAnsi" w:hAnsiTheme="majorHAnsi" w:cstheme="majorHAnsi"/>
        </w:rPr>
        <w:t>d</w:t>
      </w:r>
      <w:r w:rsidRPr="001E6AD6">
        <w:rPr>
          <w:rFonts w:asciiTheme="majorHAnsi" w:hAnsiTheme="majorHAnsi" w:cstheme="majorHAnsi"/>
        </w:rPr>
        <w:t xml:space="preserve"> twice the budget</w:t>
      </w:r>
      <w:r w:rsidR="00770B79">
        <w:rPr>
          <w:rFonts w:asciiTheme="majorHAnsi" w:hAnsiTheme="majorHAnsi" w:cstheme="majorHAnsi"/>
        </w:rPr>
        <w:t xml:space="preserve">. Over the years, we have continued to pursue the excellence of this attraction with </w:t>
      </w:r>
      <w:r w:rsidR="00E87C77">
        <w:rPr>
          <w:rFonts w:asciiTheme="majorHAnsi" w:hAnsiTheme="majorHAnsi" w:cstheme="majorHAnsi"/>
        </w:rPr>
        <w:t xml:space="preserve">regular </w:t>
      </w:r>
      <w:r w:rsidR="00770B79">
        <w:rPr>
          <w:rFonts w:asciiTheme="majorHAnsi" w:hAnsiTheme="majorHAnsi" w:cstheme="majorHAnsi"/>
        </w:rPr>
        <w:t>updates and additions.</w:t>
      </w:r>
    </w:p>
    <w:p w14:paraId="207F004D" w14:textId="77777777" w:rsidR="005A5063" w:rsidRDefault="005A5063" w:rsidP="001E6AD6">
      <w:pPr>
        <w:pStyle w:val="Default"/>
      </w:pPr>
    </w:p>
    <w:p w14:paraId="5253F486" w14:textId="734DBF83" w:rsidR="00A945C4" w:rsidRDefault="00000000">
      <w:pPr>
        <w:pStyle w:val="Default"/>
        <w:spacing w:after="240"/>
      </w:pPr>
      <w:r>
        <w:t xml:space="preserve">Highlights include: </w:t>
      </w:r>
    </w:p>
    <w:p w14:paraId="383DC9D4" w14:textId="396256E5" w:rsidR="00CE26D3" w:rsidRDefault="00000000" w:rsidP="001E6AD6">
      <w:pPr>
        <w:pStyle w:val="Default"/>
        <w:numPr>
          <w:ilvl w:val="2"/>
          <w:numId w:val="3"/>
        </w:numPr>
        <w:tabs>
          <w:tab w:val="left" w:pos="220"/>
          <w:tab w:val="left" w:pos="720"/>
        </w:tabs>
        <w:spacing w:after="240"/>
      </w:pPr>
      <w:r>
        <w:t xml:space="preserve">Family-friendly exhibits featuring </w:t>
      </w:r>
      <w:r w:rsidR="005A5063">
        <w:t>many</w:t>
      </w:r>
      <w:r>
        <w:t xml:space="preserve"> static and animatronic figures (humans, animals</w:t>
      </w:r>
      <w:r w:rsidR="005A5063">
        <w:t>,</w:t>
      </w:r>
      <w:r>
        <w:t xml:space="preserve"> and dinosaurs)</w:t>
      </w:r>
    </w:p>
    <w:p w14:paraId="2694F2C8" w14:textId="6B0B0031" w:rsidR="00A945C4" w:rsidRDefault="00E87C77" w:rsidP="001E6AD6">
      <w:pPr>
        <w:pStyle w:val="Default"/>
        <w:numPr>
          <w:ilvl w:val="2"/>
          <w:numId w:val="9"/>
        </w:numPr>
        <w:tabs>
          <w:tab w:val="left" w:pos="220"/>
          <w:tab w:val="left" w:pos="720"/>
        </w:tabs>
        <w:spacing w:after="240"/>
      </w:pPr>
      <w:r>
        <w:t>A walkthrough garden of Eden</w:t>
      </w:r>
      <w:r w:rsidR="00CE26D3">
        <w:t xml:space="preserve"> featuring biblical scenes such as Adam naming the animals and the creation of Eve</w:t>
      </w:r>
    </w:p>
    <w:p w14:paraId="3B32A292" w14:textId="32D606CC" w:rsidR="00A945C4" w:rsidRDefault="00000000" w:rsidP="001E6AD6">
      <w:pPr>
        <w:pStyle w:val="Default"/>
        <w:numPr>
          <w:ilvl w:val="2"/>
          <w:numId w:val="12"/>
        </w:numPr>
        <w:tabs>
          <w:tab w:val="left" w:pos="220"/>
          <w:tab w:val="left" w:pos="720"/>
        </w:tabs>
        <w:spacing w:after="240"/>
      </w:pPr>
      <w:r>
        <w:t xml:space="preserve">A special effects </w:t>
      </w:r>
      <w:r w:rsidR="00AD0807">
        <w:t xml:space="preserve">4D </w:t>
      </w:r>
      <w:r>
        <w:t>theat</w:t>
      </w:r>
      <w:r w:rsidR="005E2E8E">
        <w:t>e</w:t>
      </w:r>
      <w:r>
        <w:t xml:space="preserve">r </w:t>
      </w:r>
      <w:r w:rsidR="00AD0807">
        <w:t>featuring original shows</w:t>
      </w:r>
      <w:r w:rsidR="005A5063">
        <w:t xml:space="preserve"> for an immersive experience</w:t>
      </w:r>
    </w:p>
    <w:p w14:paraId="2093928F" w14:textId="13C2C873" w:rsidR="00A945C4" w:rsidRDefault="00B914F6" w:rsidP="001E6AD6">
      <w:pPr>
        <w:pStyle w:val="Default"/>
        <w:numPr>
          <w:ilvl w:val="2"/>
          <w:numId w:val="15"/>
        </w:numPr>
        <w:tabs>
          <w:tab w:val="left" w:pos="220"/>
          <w:tab w:val="left" w:pos="720"/>
        </w:tabs>
        <w:spacing w:after="240"/>
      </w:pPr>
      <w:r>
        <w:t>T</w:t>
      </w:r>
      <w:r w:rsidR="00000000">
        <w:t xml:space="preserve">he Stargazer </w:t>
      </w:r>
      <w:r w:rsidR="00AD0807">
        <w:t>Planetarium</w:t>
      </w:r>
      <w:r w:rsidR="00000000">
        <w:t xml:space="preserve">, </w:t>
      </w:r>
      <w:r>
        <w:t xml:space="preserve">a top-flight planetarium </w:t>
      </w:r>
      <w:r w:rsidR="00000000">
        <w:t xml:space="preserve">centered around a state-of-the-art </w:t>
      </w:r>
      <w:proofErr w:type="spellStart"/>
      <w:r w:rsidR="00000000">
        <w:t>Digistar</w:t>
      </w:r>
      <w:proofErr w:type="spellEnd"/>
      <w:r w:rsidR="00000000">
        <w:rPr>
          <w:rFonts w:hAnsi="Helvetica"/>
        </w:rPr>
        <w:t xml:space="preserve">® </w:t>
      </w:r>
      <w:r w:rsidR="00000000">
        <w:t xml:space="preserve">color projector </w:t>
      </w:r>
    </w:p>
    <w:p w14:paraId="586A316B" w14:textId="3290918F" w:rsidR="00A945C4" w:rsidRDefault="00000000" w:rsidP="001E6AD6">
      <w:pPr>
        <w:pStyle w:val="Default"/>
        <w:numPr>
          <w:ilvl w:val="2"/>
          <w:numId w:val="18"/>
        </w:numPr>
        <w:tabs>
          <w:tab w:val="left" w:pos="220"/>
          <w:tab w:val="left" w:pos="720"/>
        </w:tabs>
        <w:spacing w:after="240"/>
      </w:pPr>
      <w:r>
        <w:t>A mini</w:t>
      </w:r>
      <w:r w:rsidR="00B914F6">
        <w:t>–</w:t>
      </w:r>
      <w:r>
        <w:t>Grand Canyon exhibit with video evidence from the Mount St. Helens</w:t>
      </w:r>
      <w:r>
        <w:rPr>
          <w:rFonts w:hAnsi="Helvetica"/>
          <w:lang w:val="fr-FR"/>
        </w:rPr>
        <w:t xml:space="preserve">’ </w:t>
      </w:r>
      <w:r>
        <w:t xml:space="preserve">eruption that, according to AiG officials, shows that it does not take millions of years to form huge geologic features </w:t>
      </w:r>
    </w:p>
    <w:p w14:paraId="14030D36" w14:textId="77777777" w:rsidR="001A45AD" w:rsidRPr="00372D3D" w:rsidRDefault="001A45AD" w:rsidP="00C97CD7">
      <w:pPr>
        <w:pStyle w:val="Default"/>
        <w:numPr>
          <w:ilvl w:val="2"/>
          <w:numId w:val="27"/>
        </w:numPr>
        <w:tabs>
          <w:tab w:val="left" w:pos="220"/>
          <w:tab w:val="left" w:pos="720"/>
        </w:tabs>
        <w:spacing w:after="240"/>
        <w:rPr>
          <w:rFonts w:ascii="Times" w:eastAsia="Times" w:hAnsi="Times" w:cs="Times"/>
        </w:rPr>
      </w:pPr>
      <w:r>
        <w:t xml:space="preserve">A first-rate geologic collection of minerals and pristine fossils </w:t>
      </w:r>
    </w:p>
    <w:p w14:paraId="12FC2D1B" w14:textId="01E001DE" w:rsidR="001A45AD" w:rsidRDefault="001A45AD" w:rsidP="001E6AD6">
      <w:pPr>
        <w:pStyle w:val="Default"/>
        <w:numPr>
          <w:ilvl w:val="2"/>
          <w:numId w:val="27"/>
        </w:numPr>
        <w:tabs>
          <w:tab w:val="left" w:pos="220"/>
          <w:tab w:val="left" w:pos="720"/>
        </w:tabs>
        <w:spacing w:after="240"/>
      </w:pPr>
      <w:r>
        <w:t xml:space="preserve">An </w:t>
      </w:r>
      <w:proofErr w:type="spellStart"/>
      <w:r>
        <w:t>insectorium</w:t>
      </w:r>
      <w:proofErr w:type="spellEnd"/>
      <w:r>
        <w:t xml:space="preserve"> featuring the world-class collection of Dr. Crawley</w:t>
      </w:r>
    </w:p>
    <w:p w14:paraId="029F35AF" w14:textId="37D3AD93" w:rsidR="00601E44" w:rsidRDefault="00601E44" w:rsidP="001E6AD6">
      <w:pPr>
        <w:pStyle w:val="Default"/>
        <w:numPr>
          <w:ilvl w:val="2"/>
          <w:numId w:val="27"/>
        </w:numPr>
        <w:tabs>
          <w:tab w:val="left" w:pos="220"/>
          <w:tab w:val="left" w:pos="720"/>
        </w:tabs>
        <w:spacing w:after="240"/>
      </w:pPr>
      <w:r>
        <w:t xml:space="preserve">Legacy Hall, </w:t>
      </w:r>
      <w:r w:rsidR="00C97CD7">
        <w:t>offering</w:t>
      </w:r>
      <w:r>
        <w:t xml:space="preserve"> a </w:t>
      </w:r>
      <w:r w:rsidR="00C97CD7">
        <w:t>varied schedule</w:t>
      </w:r>
      <w:r>
        <w:t xml:space="preserve"> of live presentations, videos, and concerts </w:t>
      </w:r>
    </w:p>
    <w:p w14:paraId="74E0CB13" w14:textId="197E2A80" w:rsidR="00A945C4" w:rsidRDefault="00000000" w:rsidP="001E6AD6">
      <w:pPr>
        <w:pStyle w:val="Default"/>
        <w:numPr>
          <w:ilvl w:val="2"/>
          <w:numId w:val="30"/>
        </w:numPr>
        <w:tabs>
          <w:tab w:val="left" w:pos="220"/>
          <w:tab w:val="left" w:pos="720"/>
        </w:tabs>
        <w:spacing w:after="240"/>
      </w:pPr>
      <w:r>
        <w:t xml:space="preserve">On-site classrooms </w:t>
      </w:r>
      <w:r w:rsidR="00B914F6">
        <w:t xml:space="preserve">with special add-on programs </w:t>
      </w:r>
      <w:r>
        <w:t xml:space="preserve">available for </w:t>
      </w:r>
      <w:r w:rsidR="00B914F6">
        <w:t xml:space="preserve">individuals and </w:t>
      </w:r>
      <w:r>
        <w:t xml:space="preserve">school and church groups </w:t>
      </w:r>
    </w:p>
    <w:p w14:paraId="4175D6EB" w14:textId="7DC77D64" w:rsidR="00AD0807" w:rsidRDefault="00AD0807" w:rsidP="001E6AD6">
      <w:pPr>
        <w:pStyle w:val="Default"/>
        <w:numPr>
          <w:ilvl w:val="2"/>
          <w:numId w:val="33"/>
        </w:numPr>
        <w:tabs>
          <w:tab w:val="left" w:pos="220"/>
          <w:tab w:val="left" w:pos="720"/>
        </w:tabs>
        <w:spacing w:after="240"/>
      </w:pPr>
      <w:r>
        <w:t>Beautiful botanical gardens bordering a three-acre lake</w:t>
      </w:r>
    </w:p>
    <w:p w14:paraId="6EDB8751" w14:textId="3160AA9C" w:rsidR="00A945C4" w:rsidRDefault="00AD0807" w:rsidP="001E6AD6">
      <w:pPr>
        <w:pStyle w:val="Default"/>
        <w:numPr>
          <w:ilvl w:val="2"/>
          <w:numId w:val="33"/>
        </w:numPr>
        <w:tabs>
          <w:tab w:val="left" w:pos="220"/>
          <w:tab w:val="left" w:pos="720"/>
        </w:tabs>
        <w:spacing w:after="240"/>
      </w:pPr>
      <w:r>
        <w:t xml:space="preserve">A </w:t>
      </w:r>
      <w:r w:rsidR="005A5063">
        <w:t xml:space="preserve">large </w:t>
      </w:r>
      <w:r>
        <w:t xml:space="preserve">state-of-the-art conservatory featuring plants of the Bible </w:t>
      </w:r>
    </w:p>
    <w:p w14:paraId="73052B81" w14:textId="3D546200" w:rsidR="005A5063" w:rsidRDefault="005A5063" w:rsidP="001E6AD6">
      <w:pPr>
        <w:pStyle w:val="Default"/>
        <w:numPr>
          <w:ilvl w:val="2"/>
          <w:numId w:val="33"/>
        </w:numPr>
        <w:tabs>
          <w:tab w:val="left" w:pos="220"/>
          <w:tab w:val="left" w:pos="720"/>
        </w:tabs>
        <w:spacing w:after="240"/>
      </w:pPr>
      <w:r>
        <w:t>Creation Zoo</w:t>
      </w:r>
      <w:r w:rsidR="00B914F6">
        <w:t>,</w:t>
      </w:r>
      <w:r>
        <w:t xml:space="preserve"> featuring unique animals from around the world and providing biblical teaching on godly environmental stewardship</w:t>
      </w:r>
    </w:p>
    <w:p w14:paraId="76E33285" w14:textId="14E5F499" w:rsidR="00A945C4" w:rsidRDefault="005A5063" w:rsidP="001E6AD6">
      <w:pPr>
        <w:pStyle w:val="Default"/>
        <w:numPr>
          <w:ilvl w:val="2"/>
          <w:numId w:val="36"/>
        </w:numPr>
        <w:tabs>
          <w:tab w:val="left" w:pos="220"/>
          <w:tab w:val="left" w:pos="720"/>
        </w:tabs>
        <w:spacing w:after="240"/>
        <w:rPr>
          <w:rFonts w:ascii="Times" w:eastAsia="Times" w:hAnsi="Times" w:cs="Times"/>
        </w:rPr>
      </w:pPr>
      <w:r>
        <w:t>A seasonal Butterfly House</w:t>
      </w:r>
      <w:r w:rsidR="00000000">
        <w:rPr>
          <w:rFonts w:ascii="Times" w:eastAsia="Times" w:hAnsi="Times" w:cs="Times"/>
          <w:sz w:val="24"/>
          <w:szCs w:val="24"/>
        </w:rPr>
        <w:br/>
      </w:r>
    </w:p>
    <w:sectPr w:rsidR="00A945C4">
      <w:headerReference w:type="default" r:id="rId8"/>
      <w:foot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201AE" w14:textId="77777777" w:rsidR="00C24991" w:rsidRDefault="00C24991">
      <w:r>
        <w:separator/>
      </w:r>
    </w:p>
  </w:endnote>
  <w:endnote w:type="continuationSeparator" w:id="0">
    <w:p w14:paraId="52D71E94" w14:textId="77777777" w:rsidR="00C24991" w:rsidRDefault="00C24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altName w:val="Times New Roma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21C26" w14:textId="77777777" w:rsidR="00A945C4" w:rsidRDefault="00A945C4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0A9B9" w14:textId="77777777" w:rsidR="00C24991" w:rsidRDefault="00C24991">
      <w:r>
        <w:separator/>
      </w:r>
    </w:p>
  </w:footnote>
  <w:footnote w:type="continuationSeparator" w:id="0">
    <w:p w14:paraId="4FE46E96" w14:textId="77777777" w:rsidR="00C24991" w:rsidRDefault="00C24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F64A7" w14:textId="77777777" w:rsidR="00A945C4" w:rsidRDefault="00A945C4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265A8"/>
    <w:multiLevelType w:val="multilevel"/>
    <w:tmpl w:val="555E8EFC"/>
    <w:styleLink w:val="List11"/>
    <w:lvl w:ilvl="0">
      <w:start w:val="1"/>
      <w:numFmt w:val="bullet"/>
      <w:lvlText w:val="•"/>
      <w:lvlJc w:val="left"/>
      <w:pPr>
        <w:tabs>
          <w:tab w:val="num" w:pos="165"/>
        </w:tabs>
        <w:ind w:left="16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1">
      <w:start w:val="1"/>
      <w:numFmt w:val="bullet"/>
      <w:lvlText w:val="•"/>
      <w:lvlJc w:val="left"/>
      <w:pPr>
        <w:tabs>
          <w:tab w:val="num" w:pos="345"/>
        </w:tabs>
        <w:ind w:left="34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2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Times" w:eastAsia="Times" w:hAnsi="Times" w:cs="Times"/>
        <w:position w:val="0"/>
        <w:sz w:val="22"/>
        <w:szCs w:val="22"/>
        <w:lang w:val="en-US"/>
      </w:rPr>
    </w:lvl>
    <w:lvl w:ilvl="3">
      <w:start w:val="1"/>
      <w:numFmt w:val="bullet"/>
      <w:lvlText w:val="•"/>
      <w:lvlJc w:val="left"/>
      <w:pPr>
        <w:tabs>
          <w:tab w:val="num" w:pos="705"/>
        </w:tabs>
        <w:ind w:left="70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4">
      <w:start w:val="1"/>
      <w:numFmt w:val="bullet"/>
      <w:lvlText w:val="•"/>
      <w:lvlJc w:val="left"/>
      <w:pPr>
        <w:tabs>
          <w:tab w:val="num" w:pos="885"/>
        </w:tabs>
        <w:ind w:left="88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5">
      <w:start w:val="1"/>
      <w:numFmt w:val="bullet"/>
      <w:lvlText w:val="•"/>
      <w:lvlJc w:val="left"/>
      <w:pPr>
        <w:tabs>
          <w:tab w:val="num" w:pos="1065"/>
        </w:tabs>
        <w:ind w:left="106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6">
      <w:start w:val="1"/>
      <w:numFmt w:val="bullet"/>
      <w:lvlText w:val="•"/>
      <w:lvlJc w:val="left"/>
      <w:pPr>
        <w:tabs>
          <w:tab w:val="num" w:pos="1245"/>
        </w:tabs>
        <w:ind w:left="124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7">
      <w:start w:val="1"/>
      <w:numFmt w:val="bullet"/>
      <w:lvlText w:val="•"/>
      <w:lvlJc w:val="left"/>
      <w:pPr>
        <w:tabs>
          <w:tab w:val="num" w:pos="1425"/>
        </w:tabs>
        <w:ind w:left="142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8">
      <w:start w:val="1"/>
      <w:numFmt w:val="bullet"/>
      <w:lvlText w:val="•"/>
      <w:lvlJc w:val="left"/>
      <w:pPr>
        <w:tabs>
          <w:tab w:val="num" w:pos="1605"/>
        </w:tabs>
        <w:ind w:left="160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</w:abstractNum>
  <w:abstractNum w:abstractNumId="1" w15:restartNumberingAfterBreak="0">
    <w:nsid w:val="037716F1"/>
    <w:multiLevelType w:val="multilevel"/>
    <w:tmpl w:val="9434F2A6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2" w15:restartNumberingAfterBreak="0">
    <w:nsid w:val="1757226B"/>
    <w:multiLevelType w:val="multilevel"/>
    <w:tmpl w:val="4EB011C6"/>
    <w:lvl w:ilvl="0">
      <w:start w:val="1"/>
      <w:numFmt w:val="bullet"/>
      <w:lvlText w:val="•"/>
      <w:lvlJc w:val="left"/>
      <w:pPr>
        <w:tabs>
          <w:tab w:val="num" w:pos="165"/>
        </w:tabs>
        <w:ind w:left="16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1">
      <w:start w:val="1"/>
      <w:numFmt w:val="bullet"/>
      <w:lvlText w:val="•"/>
      <w:lvlJc w:val="left"/>
      <w:pPr>
        <w:tabs>
          <w:tab w:val="num" w:pos="345"/>
        </w:tabs>
        <w:ind w:left="34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3">
      <w:start w:val="1"/>
      <w:numFmt w:val="bullet"/>
      <w:lvlText w:val="•"/>
      <w:lvlJc w:val="left"/>
      <w:pPr>
        <w:tabs>
          <w:tab w:val="num" w:pos="705"/>
        </w:tabs>
        <w:ind w:left="70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4">
      <w:start w:val="1"/>
      <w:numFmt w:val="bullet"/>
      <w:lvlText w:val="•"/>
      <w:lvlJc w:val="left"/>
      <w:pPr>
        <w:tabs>
          <w:tab w:val="num" w:pos="885"/>
        </w:tabs>
        <w:ind w:left="88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5">
      <w:start w:val="1"/>
      <w:numFmt w:val="bullet"/>
      <w:lvlText w:val="•"/>
      <w:lvlJc w:val="left"/>
      <w:pPr>
        <w:tabs>
          <w:tab w:val="num" w:pos="1065"/>
        </w:tabs>
        <w:ind w:left="106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6">
      <w:start w:val="1"/>
      <w:numFmt w:val="bullet"/>
      <w:lvlText w:val="•"/>
      <w:lvlJc w:val="left"/>
      <w:pPr>
        <w:tabs>
          <w:tab w:val="num" w:pos="1245"/>
        </w:tabs>
        <w:ind w:left="124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7">
      <w:start w:val="1"/>
      <w:numFmt w:val="bullet"/>
      <w:lvlText w:val="•"/>
      <w:lvlJc w:val="left"/>
      <w:pPr>
        <w:tabs>
          <w:tab w:val="num" w:pos="1425"/>
        </w:tabs>
        <w:ind w:left="142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  <w:lvl w:ilvl="8">
      <w:start w:val="1"/>
      <w:numFmt w:val="bullet"/>
      <w:lvlText w:val="•"/>
      <w:lvlJc w:val="left"/>
      <w:pPr>
        <w:tabs>
          <w:tab w:val="num" w:pos="1605"/>
        </w:tabs>
        <w:ind w:left="1605" w:hanging="165"/>
      </w:pPr>
      <w:rPr>
        <w:rFonts w:ascii="Helvetica" w:eastAsia="Helvetica" w:hAnsi="Helvetica" w:cs="Helvetica"/>
        <w:position w:val="0"/>
        <w:sz w:val="22"/>
        <w:szCs w:val="22"/>
        <w:lang w:val="en-US"/>
      </w:rPr>
    </w:lvl>
  </w:abstractNum>
  <w:abstractNum w:abstractNumId="3" w15:restartNumberingAfterBreak="0">
    <w:nsid w:val="1BF23D11"/>
    <w:multiLevelType w:val="multilevel"/>
    <w:tmpl w:val="D39228C6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4" w15:restartNumberingAfterBreak="0">
    <w:nsid w:val="1F2C02BF"/>
    <w:multiLevelType w:val="multilevel"/>
    <w:tmpl w:val="0C6042DE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5" w15:restartNumberingAfterBreak="0">
    <w:nsid w:val="239A01AF"/>
    <w:multiLevelType w:val="multilevel"/>
    <w:tmpl w:val="86AABAC8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6" w15:restartNumberingAfterBreak="0">
    <w:nsid w:val="29851663"/>
    <w:multiLevelType w:val="multilevel"/>
    <w:tmpl w:val="2F1E1BC0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7" w15:restartNumberingAfterBreak="0">
    <w:nsid w:val="2BDA0069"/>
    <w:multiLevelType w:val="multilevel"/>
    <w:tmpl w:val="DF288014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8" w15:restartNumberingAfterBreak="0">
    <w:nsid w:val="2EC9240A"/>
    <w:multiLevelType w:val="multilevel"/>
    <w:tmpl w:val="7B7EF090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9" w15:restartNumberingAfterBreak="0">
    <w:nsid w:val="3461314A"/>
    <w:multiLevelType w:val="multilevel"/>
    <w:tmpl w:val="31E2092A"/>
    <w:styleLink w:val="List9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10" w15:restartNumberingAfterBreak="0">
    <w:nsid w:val="34AE2957"/>
    <w:multiLevelType w:val="multilevel"/>
    <w:tmpl w:val="403221BE"/>
    <w:styleLink w:val="List31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11" w15:restartNumberingAfterBreak="0">
    <w:nsid w:val="415B796F"/>
    <w:multiLevelType w:val="multilevel"/>
    <w:tmpl w:val="E42ABC88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12" w15:restartNumberingAfterBreak="0">
    <w:nsid w:val="41F877C3"/>
    <w:multiLevelType w:val="multilevel"/>
    <w:tmpl w:val="9B8A8998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13" w15:restartNumberingAfterBreak="0">
    <w:nsid w:val="42404D1D"/>
    <w:multiLevelType w:val="multilevel"/>
    <w:tmpl w:val="13B08B4A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14" w15:restartNumberingAfterBreak="0">
    <w:nsid w:val="44AC39BF"/>
    <w:multiLevelType w:val="multilevel"/>
    <w:tmpl w:val="197E6202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15" w15:restartNumberingAfterBreak="0">
    <w:nsid w:val="45963D05"/>
    <w:multiLevelType w:val="multilevel"/>
    <w:tmpl w:val="79088920"/>
    <w:styleLink w:val="List1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16" w15:restartNumberingAfterBreak="0">
    <w:nsid w:val="473B7716"/>
    <w:multiLevelType w:val="multilevel"/>
    <w:tmpl w:val="B400FF3A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17" w15:restartNumberingAfterBreak="0">
    <w:nsid w:val="49853CAB"/>
    <w:multiLevelType w:val="multilevel"/>
    <w:tmpl w:val="6A2EE5A4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18" w15:restartNumberingAfterBreak="0">
    <w:nsid w:val="4B55412A"/>
    <w:multiLevelType w:val="multilevel"/>
    <w:tmpl w:val="4394D9F0"/>
    <w:styleLink w:val="List51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19" w15:restartNumberingAfterBreak="0">
    <w:nsid w:val="4C105020"/>
    <w:multiLevelType w:val="multilevel"/>
    <w:tmpl w:val="49406A0E"/>
    <w:styleLink w:val="List7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20" w15:restartNumberingAfterBreak="0">
    <w:nsid w:val="52EF6179"/>
    <w:multiLevelType w:val="multilevel"/>
    <w:tmpl w:val="67CEA07E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</w:abstractNum>
  <w:abstractNum w:abstractNumId="21" w15:restartNumberingAfterBreak="0">
    <w:nsid w:val="545A3C40"/>
    <w:multiLevelType w:val="multilevel"/>
    <w:tmpl w:val="2B6088CC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22" w15:restartNumberingAfterBreak="0">
    <w:nsid w:val="55491D81"/>
    <w:multiLevelType w:val="multilevel"/>
    <w:tmpl w:val="143A7B64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23" w15:restartNumberingAfterBreak="0">
    <w:nsid w:val="575F14F2"/>
    <w:multiLevelType w:val="multilevel"/>
    <w:tmpl w:val="54D85736"/>
    <w:styleLink w:val="List21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24" w15:restartNumberingAfterBreak="0">
    <w:nsid w:val="591B2562"/>
    <w:multiLevelType w:val="multilevel"/>
    <w:tmpl w:val="97681500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25" w15:restartNumberingAfterBreak="0">
    <w:nsid w:val="59FB3550"/>
    <w:multiLevelType w:val="multilevel"/>
    <w:tmpl w:val="D7E06CDC"/>
    <w:styleLink w:val="List10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26" w15:restartNumberingAfterBreak="0">
    <w:nsid w:val="62B451B9"/>
    <w:multiLevelType w:val="multilevel"/>
    <w:tmpl w:val="B6AED0C4"/>
    <w:styleLink w:val="List8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2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</w:rPr>
    </w:lvl>
  </w:abstractNum>
  <w:abstractNum w:abstractNumId="27" w15:restartNumberingAfterBreak="0">
    <w:nsid w:val="63AE48A7"/>
    <w:multiLevelType w:val="multilevel"/>
    <w:tmpl w:val="0302E380"/>
    <w:styleLink w:val="List6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28" w15:restartNumberingAfterBreak="0">
    <w:nsid w:val="650C5CAD"/>
    <w:multiLevelType w:val="multilevel"/>
    <w:tmpl w:val="54584DF0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29" w15:restartNumberingAfterBreak="0">
    <w:nsid w:val="657867F4"/>
    <w:multiLevelType w:val="multilevel"/>
    <w:tmpl w:val="860AB338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30" w15:restartNumberingAfterBreak="0">
    <w:nsid w:val="660B0459"/>
    <w:multiLevelType w:val="multilevel"/>
    <w:tmpl w:val="E848CDF2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31" w15:restartNumberingAfterBreak="0">
    <w:nsid w:val="6721366C"/>
    <w:multiLevelType w:val="multilevel"/>
    <w:tmpl w:val="273483BC"/>
    <w:styleLink w:val="List0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32" w15:restartNumberingAfterBreak="0">
    <w:nsid w:val="6DD42B89"/>
    <w:multiLevelType w:val="multilevel"/>
    <w:tmpl w:val="D9EA80D2"/>
    <w:styleLink w:val="List41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abstractNum w:abstractNumId="33" w15:restartNumberingAfterBreak="0">
    <w:nsid w:val="723407A8"/>
    <w:multiLevelType w:val="multilevel"/>
    <w:tmpl w:val="B470A96C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34" w15:restartNumberingAfterBreak="0">
    <w:nsid w:val="741F08AC"/>
    <w:multiLevelType w:val="multilevel"/>
    <w:tmpl w:val="D5DC05A4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35" w15:restartNumberingAfterBreak="0">
    <w:nsid w:val="76740DB8"/>
    <w:multiLevelType w:val="multilevel"/>
    <w:tmpl w:val="EE18D592"/>
    <w:lvl w:ilvl="0">
      <w:start w:val="1"/>
      <w:numFmt w:val="bullet"/>
      <w:lvlText w:val="•"/>
      <w:lvlJc w:val="left"/>
      <w:pPr>
        <w:tabs>
          <w:tab w:val="num" w:pos="825"/>
        </w:tabs>
        <w:ind w:left="8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005"/>
        </w:tabs>
        <w:ind w:left="10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365"/>
        </w:tabs>
        <w:ind w:left="13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1545"/>
        </w:tabs>
        <w:ind w:left="154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725"/>
        </w:tabs>
        <w:ind w:left="172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905"/>
        </w:tabs>
        <w:ind w:left="190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2085"/>
        </w:tabs>
        <w:ind w:left="208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2265"/>
        </w:tabs>
        <w:ind w:left="2265" w:hanging="825"/>
      </w:pPr>
      <w:rPr>
        <w:rFonts w:ascii="Helvetica" w:eastAsia="Helvetica" w:hAnsi="Helvetica" w:cs="Helvetica"/>
        <w:position w:val="0"/>
        <w:sz w:val="22"/>
        <w:szCs w:val="22"/>
        <w:rtl w:val="0"/>
        <w:lang w:val="en-US"/>
      </w:rPr>
    </w:lvl>
  </w:abstractNum>
  <w:num w:numId="1" w16cid:durableId="255677802">
    <w:abstractNumId w:val="12"/>
  </w:num>
  <w:num w:numId="2" w16cid:durableId="1036542893">
    <w:abstractNumId w:val="5"/>
  </w:num>
  <w:num w:numId="3" w16cid:durableId="1533417108">
    <w:abstractNumId w:val="31"/>
  </w:num>
  <w:num w:numId="4" w16cid:durableId="152988460">
    <w:abstractNumId w:val="35"/>
  </w:num>
  <w:num w:numId="5" w16cid:durableId="22099975">
    <w:abstractNumId w:val="28"/>
  </w:num>
  <w:num w:numId="6" w16cid:durableId="2133546994">
    <w:abstractNumId w:val="15"/>
  </w:num>
  <w:num w:numId="7" w16cid:durableId="1458992618">
    <w:abstractNumId w:val="30"/>
  </w:num>
  <w:num w:numId="8" w16cid:durableId="1701317199">
    <w:abstractNumId w:val="17"/>
  </w:num>
  <w:num w:numId="9" w16cid:durableId="1152679770">
    <w:abstractNumId w:val="23"/>
  </w:num>
  <w:num w:numId="10" w16cid:durableId="1204902650">
    <w:abstractNumId w:val="7"/>
  </w:num>
  <w:num w:numId="11" w16cid:durableId="161555649">
    <w:abstractNumId w:val="24"/>
  </w:num>
  <w:num w:numId="12" w16cid:durableId="2143377411">
    <w:abstractNumId w:val="10"/>
  </w:num>
  <w:num w:numId="13" w16cid:durableId="1248733683">
    <w:abstractNumId w:val="6"/>
  </w:num>
  <w:num w:numId="14" w16cid:durableId="674841577">
    <w:abstractNumId w:val="13"/>
  </w:num>
  <w:num w:numId="15" w16cid:durableId="1671106436">
    <w:abstractNumId w:val="32"/>
  </w:num>
  <w:num w:numId="16" w16cid:durableId="17587234">
    <w:abstractNumId w:val="29"/>
  </w:num>
  <w:num w:numId="17" w16cid:durableId="655570927">
    <w:abstractNumId w:val="14"/>
  </w:num>
  <w:num w:numId="18" w16cid:durableId="1202549464">
    <w:abstractNumId w:val="18"/>
  </w:num>
  <w:num w:numId="19" w16cid:durableId="909464384">
    <w:abstractNumId w:val="22"/>
  </w:num>
  <w:num w:numId="20" w16cid:durableId="1609313913">
    <w:abstractNumId w:val="34"/>
  </w:num>
  <w:num w:numId="21" w16cid:durableId="1850027600">
    <w:abstractNumId w:val="27"/>
  </w:num>
  <w:num w:numId="22" w16cid:durableId="1022824371">
    <w:abstractNumId w:val="21"/>
  </w:num>
  <w:num w:numId="23" w16cid:durableId="1870953763">
    <w:abstractNumId w:val="16"/>
  </w:num>
  <w:num w:numId="24" w16cid:durableId="1149639416">
    <w:abstractNumId w:val="19"/>
  </w:num>
  <w:num w:numId="25" w16cid:durableId="174076709">
    <w:abstractNumId w:val="20"/>
  </w:num>
  <w:num w:numId="26" w16cid:durableId="725766167">
    <w:abstractNumId w:val="33"/>
  </w:num>
  <w:num w:numId="27" w16cid:durableId="2126925835">
    <w:abstractNumId w:val="26"/>
  </w:num>
  <w:num w:numId="28" w16cid:durableId="2056350652">
    <w:abstractNumId w:val="1"/>
  </w:num>
  <w:num w:numId="29" w16cid:durableId="1074664837">
    <w:abstractNumId w:val="11"/>
  </w:num>
  <w:num w:numId="30" w16cid:durableId="1988197526">
    <w:abstractNumId w:val="9"/>
  </w:num>
  <w:num w:numId="31" w16cid:durableId="1996832444">
    <w:abstractNumId w:val="8"/>
  </w:num>
  <w:num w:numId="32" w16cid:durableId="294453741">
    <w:abstractNumId w:val="4"/>
  </w:num>
  <w:num w:numId="33" w16cid:durableId="323045771">
    <w:abstractNumId w:val="25"/>
  </w:num>
  <w:num w:numId="34" w16cid:durableId="31273561">
    <w:abstractNumId w:val="2"/>
  </w:num>
  <w:num w:numId="35" w16cid:durableId="744957151">
    <w:abstractNumId w:val="3"/>
  </w:num>
  <w:num w:numId="36" w16cid:durableId="1648320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activeWritingStyle w:appName="MSWord" w:lang="en-US" w:vendorID="64" w:dllVersion="0" w:nlCheck="1" w:checkStyle="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5C4"/>
    <w:rsid w:val="000A61F5"/>
    <w:rsid w:val="001A45AD"/>
    <w:rsid w:val="001E6AD6"/>
    <w:rsid w:val="003067F8"/>
    <w:rsid w:val="003C635A"/>
    <w:rsid w:val="004274E2"/>
    <w:rsid w:val="00543DB3"/>
    <w:rsid w:val="005A5063"/>
    <w:rsid w:val="005E2E8E"/>
    <w:rsid w:val="00601E44"/>
    <w:rsid w:val="006F5F2D"/>
    <w:rsid w:val="00770B79"/>
    <w:rsid w:val="007C25F5"/>
    <w:rsid w:val="009579E1"/>
    <w:rsid w:val="009D73C4"/>
    <w:rsid w:val="00A264E5"/>
    <w:rsid w:val="00A56405"/>
    <w:rsid w:val="00A945C4"/>
    <w:rsid w:val="00AA4FB6"/>
    <w:rsid w:val="00AD0807"/>
    <w:rsid w:val="00B8570A"/>
    <w:rsid w:val="00B914F6"/>
    <w:rsid w:val="00B948D1"/>
    <w:rsid w:val="00BC1D37"/>
    <w:rsid w:val="00C14F53"/>
    <w:rsid w:val="00C24991"/>
    <w:rsid w:val="00C97CD7"/>
    <w:rsid w:val="00CD5B81"/>
    <w:rsid w:val="00CE26D3"/>
    <w:rsid w:val="00CE4D80"/>
    <w:rsid w:val="00DC7ECC"/>
    <w:rsid w:val="00E41CE0"/>
    <w:rsid w:val="00E8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8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3"/>
      </w:numPr>
    </w:pPr>
  </w:style>
  <w:style w:type="numbering" w:customStyle="1" w:styleId="ImportedStyle1">
    <w:name w:val="Imported Style 1"/>
  </w:style>
  <w:style w:type="numbering" w:customStyle="1" w:styleId="List1">
    <w:name w:val="List 1"/>
    <w:basedOn w:val="ImportedStyle2"/>
    <w:pPr>
      <w:numPr>
        <w:numId w:val="6"/>
      </w:numPr>
    </w:pPr>
  </w:style>
  <w:style w:type="numbering" w:customStyle="1" w:styleId="ImportedStyle2">
    <w:name w:val="Imported Style 2"/>
  </w:style>
  <w:style w:type="numbering" w:customStyle="1" w:styleId="List21">
    <w:name w:val="List 21"/>
    <w:basedOn w:val="ImportedStyle3"/>
    <w:pPr>
      <w:numPr>
        <w:numId w:val="9"/>
      </w:numPr>
    </w:pPr>
  </w:style>
  <w:style w:type="numbering" w:customStyle="1" w:styleId="ImportedStyle3">
    <w:name w:val="Imported Style 3"/>
  </w:style>
  <w:style w:type="numbering" w:customStyle="1" w:styleId="List31">
    <w:name w:val="List 31"/>
    <w:basedOn w:val="ImportedStyle4"/>
    <w:pPr>
      <w:numPr>
        <w:numId w:val="12"/>
      </w:numPr>
    </w:pPr>
  </w:style>
  <w:style w:type="numbering" w:customStyle="1" w:styleId="ImportedStyle4">
    <w:name w:val="Imported Style 4"/>
  </w:style>
  <w:style w:type="numbering" w:customStyle="1" w:styleId="List41">
    <w:name w:val="List 41"/>
    <w:basedOn w:val="ImportedStyle5"/>
    <w:pPr>
      <w:numPr>
        <w:numId w:val="15"/>
      </w:numPr>
    </w:pPr>
  </w:style>
  <w:style w:type="numbering" w:customStyle="1" w:styleId="ImportedStyle5">
    <w:name w:val="Imported Style 5"/>
  </w:style>
  <w:style w:type="numbering" w:customStyle="1" w:styleId="List51">
    <w:name w:val="List 51"/>
    <w:basedOn w:val="ImportedStyle6"/>
    <w:pPr>
      <w:numPr>
        <w:numId w:val="18"/>
      </w:numPr>
    </w:pPr>
  </w:style>
  <w:style w:type="numbering" w:customStyle="1" w:styleId="ImportedStyle6">
    <w:name w:val="Imported Style 6"/>
  </w:style>
  <w:style w:type="numbering" w:customStyle="1" w:styleId="List6">
    <w:name w:val="List 6"/>
    <w:basedOn w:val="ImportedStyle7"/>
    <w:pPr>
      <w:numPr>
        <w:numId w:val="21"/>
      </w:numPr>
    </w:pPr>
  </w:style>
  <w:style w:type="numbering" w:customStyle="1" w:styleId="ImportedStyle7">
    <w:name w:val="Imported Style 7"/>
  </w:style>
  <w:style w:type="numbering" w:customStyle="1" w:styleId="List7">
    <w:name w:val="List 7"/>
    <w:basedOn w:val="ImportedStyle8"/>
    <w:pPr>
      <w:numPr>
        <w:numId w:val="24"/>
      </w:numPr>
    </w:pPr>
  </w:style>
  <w:style w:type="numbering" w:customStyle="1" w:styleId="ImportedStyle8">
    <w:name w:val="Imported Style 8"/>
  </w:style>
  <w:style w:type="numbering" w:customStyle="1" w:styleId="List8">
    <w:name w:val="List 8"/>
    <w:basedOn w:val="ImportedStyle9"/>
    <w:pPr>
      <w:numPr>
        <w:numId w:val="27"/>
      </w:numPr>
    </w:pPr>
  </w:style>
  <w:style w:type="numbering" w:customStyle="1" w:styleId="ImportedStyle9">
    <w:name w:val="Imported Style 9"/>
  </w:style>
  <w:style w:type="numbering" w:customStyle="1" w:styleId="List9">
    <w:name w:val="List 9"/>
    <w:basedOn w:val="ImportedStyle10"/>
    <w:pPr>
      <w:numPr>
        <w:numId w:val="30"/>
      </w:numPr>
    </w:pPr>
  </w:style>
  <w:style w:type="numbering" w:customStyle="1" w:styleId="ImportedStyle10">
    <w:name w:val="Imported Style 10"/>
  </w:style>
  <w:style w:type="numbering" w:customStyle="1" w:styleId="List10">
    <w:name w:val="List 10"/>
    <w:basedOn w:val="ImportedStyle11"/>
    <w:pPr>
      <w:numPr>
        <w:numId w:val="33"/>
      </w:numPr>
    </w:pPr>
  </w:style>
  <w:style w:type="numbering" w:customStyle="1" w:styleId="ImportedStyle11">
    <w:name w:val="Imported Style 11"/>
  </w:style>
  <w:style w:type="numbering" w:customStyle="1" w:styleId="List11">
    <w:name w:val="List 11"/>
    <w:basedOn w:val="ImportedStyle12"/>
    <w:pPr>
      <w:numPr>
        <w:numId w:val="36"/>
      </w:numPr>
    </w:pPr>
  </w:style>
  <w:style w:type="numbering" w:customStyle="1" w:styleId="ImportedStyle12">
    <w:name w:val="Imported Style 12"/>
  </w:style>
  <w:style w:type="paragraph" w:styleId="Revision">
    <w:name w:val="Revision"/>
    <w:hidden/>
    <w:uiPriority w:val="99"/>
    <w:semiHidden/>
    <w:rsid w:val="00AD08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A50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50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506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50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50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260</Words>
  <Characters>1523</Characters>
  <Application>Microsoft Office Word</Application>
  <DocSecurity>0</DocSecurity>
  <Lines>30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2025-10-20T16:40:00Z</dcterms:created>
  <dcterms:modified xsi:type="dcterms:W3CDTF">2025-10-20T17:27:00Z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7254f3f6ebb7e6e0ff280b93a21decd0e369899f936f0840d838b6648610a4be</vt:lpwstr>
  </property>
</Properties>
</file>